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98" w:rsidRDefault="00D6103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5193847</wp:posOffset>
                </wp:positionH>
                <wp:positionV relativeFrom="paragraph">
                  <wp:posOffset>6830060</wp:posOffset>
                </wp:positionV>
                <wp:extent cx="1272722" cy="269421"/>
                <wp:effectExtent l="0" t="0" r="381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722" cy="269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030" w:rsidRPr="00D61030" w:rsidRDefault="00D6103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praleska-red.by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408.95pt;margin-top:537.8pt;width:100.2pt;height:21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" fillcolor="white [3201]" stroked="f" strokeweight=".5pt">
                <v:textbox>
                  <w:txbxContent>
                    <w:p w:rsidR="00D61030" w:rsidRPr="00D61030" w:rsidRDefault="00D6103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praleska-red.by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000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D6AFD" wp14:editId="388E41C7">
                <wp:simplePos x="0" y="0"/>
                <wp:positionH relativeFrom="column">
                  <wp:posOffset>3352800</wp:posOffset>
                </wp:positionH>
                <wp:positionV relativeFrom="paragraph">
                  <wp:posOffset>5052060</wp:posOffset>
                </wp:positionV>
                <wp:extent cx="1701800" cy="193484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93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032" w:rsidRPr="00300032" w:rsidRDefault="00300032" w:rsidP="003000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</w:pP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Калі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пажарныя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пры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  <w:lang w:val="be-BY"/>
                              </w:rPr>
                              <w:t>е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дуць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паведамі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ім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:</w:t>
                            </w:r>
                          </w:p>
                          <w:p w:rsidR="00300032" w:rsidRPr="00300032" w:rsidRDefault="00300032" w:rsidP="00300032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як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цябе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r w:rsidR="00CB1AE7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  <w:lang w:val="be-BY"/>
                              </w:rPr>
                              <w:t>завуць</w:t>
                            </w:r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дарослыя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павінны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ведаць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што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ты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паспеў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пакінуць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падпаленае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</w:rPr>
                              <w:t>памяшканне</w:t>
                            </w:r>
                            <w:proofErr w:type="spellEnd"/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  <w:lang w:val="be-BY"/>
                              </w:rPr>
                              <w:t>;</w:t>
                            </w:r>
                          </w:p>
                          <w:p w:rsidR="00300032" w:rsidRPr="00300032" w:rsidRDefault="00300032" w:rsidP="00300032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  <w:lang w:val="be-BY"/>
                              </w:rPr>
                              <w:t>пра суседзяў, якія могуць заставацца ў іншых кватэрах.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64pt;margin-top:397.8pt;width:134pt;height:152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" filled="f" stroked="f" strokeweight=".5pt">
                <v:textbox>
                  <w:txbxContent>
                    <w:p w:rsidR="00300032" w:rsidRPr="00300032" w:rsidRDefault="00300032" w:rsidP="003000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</w:pP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Калі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пажарныя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пры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  <w:lang w:val="be-BY"/>
                        </w:rPr>
                        <w:t>е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дуць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,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паведамі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ім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:</w:t>
                      </w:r>
                    </w:p>
                    <w:p w:rsidR="00300032" w:rsidRPr="00300032" w:rsidRDefault="00300032" w:rsidP="00300032">
                      <w:pPr>
                        <w:pStyle w:val="a6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як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цябе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r w:rsidR="00CB1AE7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  <w:lang w:val="be-BY"/>
                        </w:rPr>
                        <w:t>завуць</w:t>
                      </w:r>
                      <w:bookmarkStart w:id="1" w:name="_GoBack"/>
                      <w:bookmarkEnd w:id="1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-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дарослыя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павінны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ведаць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,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што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ты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паспеў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пакінуць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падпаленае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</w:rPr>
                        <w:t>памяшканне</w:t>
                      </w:r>
                      <w:proofErr w:type="spellEnd"/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  <w:lang w:val="be-BY"/>
                        </w:rPr>
                        <w:t>;</w:t>
                      </w:r>
                    </w:p>
                    <w:p w:rsidR="00300032" w:rsidRPr="00300032" w:rsidRDefault="00300032" w:rsidP="00300032">
                      <w:pPr>
                        <w:pStyle w:val="a6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  <w:lang w:val="be-BY"/>
                        </w:rPr>
                        <w:t>пра суседзяў, якія могуць заставацца ў іншых кватэрах.</w:t>
                      </w:r>
                    </w:p>
                  </w:txbxContent>
                </v:textbox>
              </v:shape>
            </w:pict>
          </mc:Fallback>
        </mc:AlternateContent>
      </w:r>
      <w:r w:rsidR="003000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623E1" wp14:editId="612B6BA4">
                <wp:simplePos x="0" y="0"/>
                <wp:positionH relativeFrom="column">
                  <wp:posOffset>5198957</wp:posOffset>
                </wp:positionH>
                <wp:positionV relativeFrom="paragraph">
                  <wp:posOffset>4831927</wp:posOffset>
                </wp:positionV>
                <wp:extent cx="1168400" cy="2150110"/>
                <wp:effectExtent l="0" t="0" r="0" b="25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15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032" w:rsidRDefault="0030003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7A2954" wp14:editId="30905E7F">
                                  <wp:extent cx="980797" cy="1955800"/>
                                  <wp:effectExtent l="0" t="0" r="0" b="6350"/>
                                  <wp:docPr id="14" name="Рисунок 14" descr="ÐÐ°ÑÑÐ¸Ð½ÐºÐ¸ Ð¿Ð¾ Ð·Ð°Ð¿ÑÐ¾ÑÑ Ð¾Ð³Ð¾Ð½Ñ ÑÐ¼Ð°Ð¹Ð»Ð¸Ð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ÐÐ°ÑÑÐ¸Ð½ÐºÐ¸ Ð¿Ð¾ Ð·Ð°Ð¿ÑÐ¾ÑÑ Ð¾Ð³Ð¾Ð½Ñ ÑÐ¼Ð°Ð¹Ð»Ð¸Ð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6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95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409.35pt;margin-top:380.45pt;width:92pt;height:169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" filled="f" stroked="f" strokeweight=".5pt">
                <v:textbox>
                  <w:txbxContent>
                    <w:p w:rsidR="00300032" w:rsidRDefault="0030003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7A2954" wp14:editId="30905E7F">
                            <wp:extent cx="980797" cy="1955800"/>
                            <wp:effectExtent l="0" t="0" r="0" b="6350"/>
                            <wp:docPr id="14" name="Рисунок 14" descr="ÐÐ°ÑÑÐ¸Ð½ÐºÐ¸ Ð¿Ð¾ Ð·Ð°Ð¿ÑÐ¾ÑÑ Ð¾Ð³Ð¾Ð½Ñ ÑÐ¼Ð°Ð¹Ð»Ð¸Ð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ÐÐ°ÑÑÐ¸Ð½ÐºÐ¸ Ð¿Ð¾ Ð·Ð°Ð¿ÑÐ¾ÑÑ Ð¾Ð³Ð¾Ð½Ñ ÑÐ¼Ð°Ð¹Ð»Ð¸Ð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6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9170" cy="195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3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3268557</wp:posOffset>
                </wp:positionH>
                <wp:positionV relativeFrom="paragraph">
                  <wp:posOffset>166793</wp:posOffset>
                </wp:positionV>
                <wp:extent cx="3228975" cy="7004050"/>
                <wp:effectExtent l="0" t="0" r="28575" b="254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00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1DE" w:rsidRPr="005C58B9" w:rsidRDefault="007431DE" w:rsidP="00743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58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БЕРАЖЫЦЕ ЖЫЛЛЁ АД ПАЖАРУ</w:t>
                            </w:r>
                          </w:p>
                          <w:p w:rsidR="007431DE" w:rsidRDefault="007431DE" w:rsidP="00743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Большасць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пажараў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адбываецца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ў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кватэрах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Прычына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многіх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з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іх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дзіцячае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свавольства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з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агнём</w:t>
                            </w:r>
                            <w:proofErr w:type="spellEnd"/>
                            <w:proofErr w:type="gram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Адсюль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галоўнае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правіла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якое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трэба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выконваць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заўсёды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і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ўсюды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ніколі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не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гуляйце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з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агнём</w:t>
                            </w:r>
                            <w:proofErr w:type="spellEnd"/>
                            <w:proofErr w:type="gram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не </w:t>
                            </w:r>
                            <w:proofErr w:type="spellStart"/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дазваляй</w:t>
                            </w:r>
                            <w:proofErr w:type="spellEnd"/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гуляць</w:t>
                            </w:r>
                            <w:proofErr w:type="spellEnd"/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з </w:t>
                            </w:r>
                            <w:proofErr w:type="spellStart"/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ім</w:t>
                            </w:r>
                            <w:proofErr w:type="spellEnd"/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іншымі</w:t>
                            </w:r>
                            <w:proofErr w:type="spellEnd"/>
                            <w:r w:rsidR="005C58B9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.</w:t>
                            </w:r>
                          </w:p>
                          <w:p w:rsidR="005C58B9" w:rsidRDefault="005C58B9" w:rsidP="005C58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</w:p>
                          <w:p w:rsidR="005C58B9" w:rsidRPr="005C58B9" w:rsidRDefault="005C58B9" w:rsidP="005C58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lang w:val="be-BY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58B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lang w:val="be-BY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КАЛІ ПАЖАР ЎСЁ Ж ТАКІ ЗДАРЫЎСЯ</w:t>
                            </w:r>
                          </w:p>
                          <w:p w:rsidR="005C58B9" w:rsidRPr="00300032" w:rsidRDefault="005C58B9" w:rsidP="00300032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 xml:space="preserve">Адчуўшы ў кватэры пах дыму, як мага хутчэй знайдзіце яго крыніцу. </w:t>
                            </w:r>
                          </w:p>
                          <w:p w:rsidR="005C58B9" w:rsidRPr="00300032" w:rsidRDefault="005C58B9" w:rsidP="00300032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Шчыльна зачыніце ўсе дзверы, вокны і фортачкі.</w:t>
                            </w:r>
                          </w:p>
                          <w:p w:rsidR="005C58B9" w:rsidRPr="00300032" w:rsidRDefault="005C58B9" w:rsidP="00300032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Паспрабуйце самастойна патушыць ачаг пажару.</w:t>
                            </w:r>
                          </w:p>
                          <w:p w:rsidR="005C58B9" w:rsidRPr="00300032" w:rsidRDefault="005C58B9" w:rsidP="00300032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Калі вы н</w:t>
                            </w:r>
                            <w:r w:rsidR="00CB1AE7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е ведаеце, як яго патушыць, не</w:t>
                            </w: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 xml:space="preserve"> рызыкуйце жыццём, тэрмінова пакіньце кватэру і патэлефануйце </w:t>
                            </w:r>
                            <w:r w:rsidR="00CB1AE7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ў пажарную</w:t>
                            </w: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 xml:space="preserve"> </w:t>
                            </w:r>
                            <w:r w:rsidR="00CB1AE7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службу</w:t>
                            </w: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, наб</w:t>
                            </w:r>
                            <w:r w:rsidR="00CB1AE7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раўшы</w:t>
                            </w: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 xml:space="preserve"> тэлефон </w:t>
                            </w:r>
                            <w:r w:rsidR="00CB1AE7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1</w:t>
                            </w: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01.</w:t>
                            </w:r>
                          </w:p>
                          <w:p w:rsidR="005C58B9" w:rsidRDefault="005C58B9" w:rsidP="005C58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</w:p>
                          <w:p w:rsidR="005C58B9" w:rsidRPr="005C58B9" w:rsidRDefault="00CB1AE7" w:rsidP="005C58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lang w:val="be-BY"/>
                              </w:rPr>
                              <w:t>ПАВЕДАМЦЕ ДЗЯЖУРНАМУ ДЫСПЕТЧАРУ</w:t>
                            </w:r>
                            <w:r w:rsidR="005C58B9" w:rsidRPr="005C58B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lang w:val="be-BY"/>
                              </w:rPr>
                              <w:t>:</w:t>
                            </w:r>
                          </w:p>
                          <w:p w:rsidR="005C58B9" w:rsidRPr="00300032" w:rsidRDefault="005C58B9" w:rsidP="0030003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Свой дакладны адрас.</w:t>
                            </w:r>
                          </w:p>
                          <w:p w:rsidR="005C58B9" w:rsidRPr="00300032" w:rsidRDefault="005C58B9" w:rsidP="0030003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Дзе адбываецца пажар (кватэра, двор, гараж, балкон).</w:t>
                            </w:r>
                          </w:p>
                          <w:p w:rsidR="005C58B9" w:rsidRPr="00300032" w:rsidRDefault="005C58B9" w:rsidP="0030003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Што гарыць (мэбля, электрапрыбор).</w:t>
                            </w:r>
                          </w:p>
                          <w:p w:rsidR="005C58B9" w:rsidRPr="00300032" w:rsidRDefault="005C58B9" w:rsidP="0030003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  <w:r w:rsidRPr="00300032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Хутка і дакладна адкажы на ўсе пытанні дыспетчара.</w:t>
                            </w:r>
                          </w:p>
                          <w:p w:rsidR="005C58B9" w:rsidRPr="005C58B9" w:rsidRDefault="005C58B9" w:rsidP="005C58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257.35pt;margin-top:13.15pt;width:254.25pt;height:55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" fillcolor="white [3201]" strokeweight=".5pt">
                <v:textbox>
                  <w:txbxContent>
                    <w:p w:rsidR="007431DE" w:rsidRPr="005C58B9" w:rsidRDefault="007431DE" w:rsidP="00743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58B9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БЕРАЖЫЦЕ ЖЫЛЛЁ АД ПАЖАРУ</w:t>
                      </w:r>
                    </w:p>
                    <w:p w:rsidR="007431DE" w:rsidRDefault="007431DE" w:rsidP="00743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Большасць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пажараў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адбываецца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ў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кватэрах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Прычына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многіх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з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іх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-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дзіцячае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свавольства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з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агнём</w:t>
                      </w:r>
                      <w:proofErr w:type="spellEnd"/>
                      <w:proofErr w:type="gram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Адсюль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галоўнае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правіла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якое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трэба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выконваць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заўсёды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і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ўсюды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ніколі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не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гуляйце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з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агнём</w:t>
                      </w:r>
                      <w:proofErr w:type="spellEnd"/>
                      <w:proofErr w:type="gram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r w:rsidR="005C58B9">
                        <w:rPr>
                          <w:rFonts w:ascii="Times New Roman" w:hAnsi="Times New Roman" w:cs="Times New Roman"/>
                          <w:sz w:val="24"/>
                        </w:rPr>
                        <w:t xml:space="preserve"> не </w:t>
                      </w:r>
                      <w:proofErr w:type="spellStart"/>
                      <w:r w:rsidR="005C58B9">
                        <w:rPr>
                          <w:rFonts w:ascii="Times New Roman" w:hAnsi="Times New Roman" w:cs="Times New Roman"/>
                          <w:sz w:val="24"/>
                        </w:rPr>
                        <w:t>дазваляй</w:t>
                      </w:r>
                      <w:proofErr w:type="spellEnd"/>
                      <w:r w:rsidR="005C58B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5C58B9">
                        <w:rPr>
                          <w:rFonts w:ascii="Times New Roman" w:hAnsi="Times New Roman" w:cs="Times New Roman"/>
                          <w:sz w:val="24"/>
                        </w:rPr>
                        <w:t>гуляць</w:t>
                      </w:r>
                      <w:proofErr w:type="spellEnd"/>
                      <w:r w:rsidR="005C58B9">
                        <w:rPr>
                          <w:rFonts w:ascii="Times New Roman" w:hAnsi="Times New Roman" w:cs="Times New Roman"/>
                          <w:sz w:val="24"/>
                        </w:rPr>
                        <w:t xml:space="preserve"> з </w:t>
                      </w:r>
                      <w:proofErr w:type="spellStart"/>
                      <w:r w:rsidR="005C58B9">
                        <w:rPr>
                          <w:rFonts w:ascii="Times New Roman" w:hAnsi="Times New Roman" w:cs="Times New Roman"/>
                          <w:sz w:val="24"/>
                        </w:rPr>
                        <w:t>ім</w:t>
                      </w:r>
                      <w:proofErr w:type="spellEnd"/>
                      <w:r w:rsidR="005C58B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5C58B9">
                        <w:rPr>
                          <w:rFonts w:ascii="Times New Roman" w:hAnsi="Times New Roman" w:cs="Times New Roman"/>
                          <w:sz w:val="24"/>
                        </w:rPr>
                        <w:t>іншымі</w:t>
                      </w:r>
                      <w:proofErr w:type="spellEnd"/>
                      <w:r w:rsidR="005C58B9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.</w:t>
                      </w:r>
                    </w:p>
                    <w:p w:rsidR="005C58B9" w:rsidRDefault="005C58B9" w:rsidP="005C58B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</w:p>
                    <w:p w:rsidR="005C58B9" w:rsidRPr="005C58B9" w:rsidRDefault="005C58B9" w:rsidP="005C58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lang w:val="be-BY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58B9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lang w:val="be-BY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КАЛІ ПАЖАР ЎСЁ Ж ТАКІ ЗДАРЫЎСЯ</w:t>
                      </w:r>
                    </w:p>
                    <w:p w:rsidR="005C58B9" w:rsidRPr="00300032" w:rsidRDefault="005C58B9" w:rsidP="00300032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 xml:space="preserve">Адчуўшы ў кватэры пах дыму, як мага хутчэй знайдзіце яго крыніцу. </w:t>
                      </w:r>
                    </w:p>
                    <w:p w:rsidR="005C58B9" w:rsidRPr="00300032" w:rsidRDefault="005C58B9" w:rsidP="00300032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Шчыльна зачыніце ўсе дзверы, вокны і фортачкі.</w:t>
                      </w:r>
                    </w:p>
                    <w:p w:rsidR="005C58B9" w:rsidRPr="00300032" w:rsidRDefault="005C58B9" w:rsidP="00300032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Паспрабуйце самастойна патушыць ачаг пажару.</w:t>
                      </w:r>
                    </w:p>
                    <w:p w:rsidR="005C58B9" w:rsidRPr="00300032" w:rsidRDefault="005C58B9" w:rsidP="00300032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Калі вы н</w:t>
                      </w:r>
                      <w:r w:rsidR="00CB1AE7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е ведаеце, як яго патушыць, не</w:t>
                      </w: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 xml:space="preserve"> рызыкуйце жыццём, тэрмінова пакіньце кватэру і патэлефануйце </w:t>
                      </w:r>
                      <w:r w:rsidR="00CB1AE7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ў пажарную</w:t>
                      </w: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 xml:space="preserve"> </w:t>
                      </w:r>
                      <w:r w:rsidR="00CB1AE7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службу</w:t>
                      </w: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, наб</w:t>
                      </w:r>
                      <w:r w:rsidR="00CB1AE7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раўшы</w:t>
                      </w: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 xml:space="preserve"> тэлефон </w:t>
                      </w:r>
                      <w:r w:rsidR="00CB1AE7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1</w:t>
                      </w: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01.</w:t>
                      </w:r>
                    </w:p>
                    <w:p w:rsidR="005C58B9" w:rsidRDefault="005C58B9" w:rsidP="005C58B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</w:p>
                    <w:p w:rsidR="005C58B9" w:rsidRPr="005C58B9" w:rsidRDefault="00CB1AE7" w:rsidP="005C58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lang w:val="be-BY"/>
                        </w:rPr>
                        <w:t>ПАВЕДАМЦЕ ДЗЯЖУРНАМУ ДЫСПЕТЧАРУ</w:t>
                      </w:r>
                      <w:r w:rsidR="005C58B9" w:rsidRPr="005C58B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lang w:val="be-BY"/>
                        </w:rPr>
                        <w:t>:</w:t>
                      </w:r>
                    </w:p>
                    <w:p w:rsidR="005C58B9" w:rsidRPr="00300032" w:rsidRDefault="005C58B9" w:rsidP="00300032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Свой дакладны адрас.</w:t>
                      </w:r>
                    </w:p>
                    <w:p w:rsidR="005C58B9" w:rsidRPr="00300032" w:rsidRDefault="005C58B9" w:rsidP="00300032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Дзе адбываецца пажар (кватэра, двор, гараж, балкон).</w:t>
                      </w:r>
                    </w:p>
                    <w:p w:rsidR="005C58B9" w:rsidRPr="00300032" w:rsidRDefault="005C58B9" w:rsidP="00300032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Што гарыць (мэбля, электрапрыбор).</w:t>
                      </w:r>
                    </w:p>
                    <w:p w:rsidR="005C58B9" w:rsidRPr="00300032" w:rsidRDefault="005C58B9" w:rsidP="00300032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  <w:r w:rsidRPr="00300032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Хутка і дакладна адкажы на ўсе пытанні дыспетчара.</w:t>
                      </w:r>
                    </w:p>
                    <w:p w:rsidR="005C58B9" w:rsidRPr="005C58B9" w:rsidRDefault="005C58B9" w:rsidP="005C58B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5797127</wp:posOffset>
                </wp:positionV>
                <wp:extent cx="2810933" cy="1215390"/>
                <wp:effectExtent l="0" t="0" r="0" b="381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933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1DE" w:rsidRDefault="007431DE" w:rsidP="007431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25134" cy="1130321"/>
                                  <wp:effectExtent l="0" t="0" r="8890" b="0"/>
                                  <wp:docPr id="10" name="Рисунок 10" descr="ÐÐ¾ÑÐ¾Ð¶ÐµÐµ Ð¸Ð·Ð¾Ð±ÑÐ°Ð¶ÐµÐ½Ð¸Ð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ÐÐ¾ÑÐ¾Ð¶ÐµÐµ Ð¸Ð·Ð¾Ð±ÑÐ°Ð¶ÐµÐ½Ð¸Ð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261" cy="1132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14.7pt;margin-top:456.45pt;width:221.35pt;height:95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" filled="f" stroked="f" strokeweight=".5pt">
                <v:textbox>
                  <w:txbxContent>
                    <w:p w:rsidR="007431DE" w:rsidRDefault="007431DE" w:rsidP="007431D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125134" cy="1130321"/>
                            <wp:effectExtent l="0" t="0" r="8890" b="0"/>
                            <wp:docPr id="10" name="Рисунок 10" descr="ÐÐ¾ÑÐ¾Ð¶ÐµÐµ Ð¸Ð·Ð¾Ð±ÑÐ°Ð¶ÐµÐ½Ð¸Ð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ÐÐ¾ÑÐ¾Ð¶ÐµÐµ Ð¸Ð·Ð¾Ð±ÑÐ°Ð¶ÐµÐ½Ð¸Ð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9261" cy="1132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3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168003</wp:posOffset>
                </wp:positionV>
                <wp:extent cx="3080657" cy="6923314"/>
                <wp:effectExtent l="0" t="0" r="24765" b="114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657" cy="6923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37C" w:rsidRPr="005C58B9" w:rsidRDefault="006C737C" w:rsidP="00743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5C58B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ПАВАЖАНЫЯ БАЦЬК</w:t>
                            </w:r>
                            <w:r w:rsidRPr="005C58B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u w:val="single"/>
                                <w:lang w:val="be-BY"/>
                              </w:rPr>
                              <w:t>І</w:t>
                            </w:r>
                            <w:r w:rsidRPr="005C58B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!</w:t>
                            </w:r>
                          </w:p>
                          <w:p w:rsidR="006C737C" w:rsidRPr="007431DE" w:rsidRDefault="00620040" w:rsidP="00743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be-BY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Памятай</w:t>
                            </w:r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це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што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выкананне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элементарных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правілаў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бяс</w:t>
                            </w:r>
                            <w:r w:rsid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пекі</w:t>
                            </w:r>
                            <w:proofErr w:type="spellEnd"/>
                            <w:r w:rsid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зберажэ</w:t>
                            </w:r>
                            <w:proofErr w:type="spellEnd"/>
                            <w:r w:rsid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Вас і </w:t>
                            </w:r>
                            <w:proofErr w:type="spellStart"/>
                            <w:r w:rsid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вашых</w:t>
                            </w:r>
                            <w:proofErr w:type="spellEnd"/>
                            <w:r w:rsid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дзяцей</w:t>
                            </w:r>
                            <w:proofErr w:type="spellEnd"/>
                            <w:r w:rsidR="007431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be-BY"/>
                              </w:rPr>
                              <w:t>:</w:t>
                            </w:r>
                          </w:p>
                          <w:p w:rsidR="006C737C" w:rsidRPr="007431DE" w:rsidRDefault="006C737C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Запалкі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- не </w:t>
                            </w:r>
                            <w:proofErr w:type="gram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цацка</w:t>
                            </w:r>
                            <w:proofErr w:type="gram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Хавайце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запалкі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ад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дзяцей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!</w:t>
                            </w:r>
                          </w:p>
                          <w:p w:rsidR="006C737C" w:rsidRPr="007431DE" w:rsidRDefault="00620040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Растлумачце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дзецям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якімі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цяжкі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мі</w:t>
                            </w:r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 xml:space="preserve">бываюць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наступствы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свавольств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а</w:t>
                            </w:r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з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агнём</w:t>
                            </w:r>
                            <w:proofErr w:type="spellEnd"/>
                            <w:proofErr w:type="gramEnd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C737C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Не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пакідайце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дзяцей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без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нагляду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C737C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Не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праходзьце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міма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дзяцей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якія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</w:t>
                            </w:r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уляюць</w:t>
                            </w: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з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агнём</w:t>
                            </w:r>
                            <w:proofErr w:type="spellEnd"/>
                            <w:proofErr w:type="gram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20040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 xml:space="preserve"> </w:t>
                            </w:r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Не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забывайце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выключаць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электрапрыборы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20040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Не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дазваляйце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дзецям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у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ключаць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электрапрыборы</w:t>
                            </w:r>
                            <w:proofErr w:type="spellEnd"/>
                            <w:r w:rsidR="006C737C"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C737C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Не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дазва</w:t>
                            </w:r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ляйце</w:t>
                            </w:r>
                            <w:proofErr w:type="spellEnd"/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дзецям</w:t>
                            </w:r>
                            <w:proofErr w:type="spellEnd"/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разводзіць</w:t>
                            </w:r>
                            <w:proofErr w:type="spellEnd"/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вогнішч</w:t>
                            </w:r>
                            <w:proofErr w:type="spellEnd"/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а</w:t>
                            </w: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Вогнішча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трэба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раскладваць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так,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каб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7431DE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яно</w:t>
                            </w: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бы</w:t>
                            </w:r>
                            <w:r w:rsidR="007431DE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ло</w:t>
                            </w: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абаронены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ад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раптоўных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парываў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ветру,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якія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могуць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разнесці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полымя па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наваколлі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C737C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Ужываючы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хі</w:t>
                            </w:r>
                            <w:proofErr w:type="gram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</w:t>
                            </w:r>
                            <w:proofErr w:type="gram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ічныя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прэпараты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будзьце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асцярожныя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Азнаёмцеся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і строга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выконвайце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інструкцыю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надрукаваную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на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этыкетцы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C737C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="007431DE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Не</w:t>
                            </w: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пера</w:t>
                            </w:r>
                            <w:r w:rsidR="007431DE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крывайце</w:t>
                            </w: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асноўныя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шляхі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эвакуацыі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балконы і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лоджыі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C737C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Вывучыце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самі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і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растлумачце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дзецям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правілы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карыстання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першаснымі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сродкамі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пажаратушэння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6C737C" w:rsidRPr="007431DE" w:rsidRDefault="006C737C" w:rsidP="007431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="00620040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Аб</w:t>
                            </w: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пажар</w:t>
                            </w:r>
                            <w:proofErr w:type="spellEnd"/>
                            <w:r w:rsidR="00CB1AE7">
                              <w:rPr>
                                <w:rFonts w:ascii="Times New Roman" w:hAnsi="Times New Roman" w:cs="Times New Roman"/>
                                <w:sz w:val="24"/>
                                <w:lang w:val="be-BY"/>
                              </w:rPr>
                              <w:t>ы</w:t>
                            </w:r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тэлефануйце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па </w:t>
                            </w:r>
                            <w:proofErr w:type="spellStart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тэлефоне</w:t>
                            </w:r>
                            <w:proofErr w:type="spellEnd"/>
                            <w:r w:rsidRPr="007431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«101».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0" type="#_x0000_t202" style="position:absolute;margin-left:2.7pt;margin-top:13.25pt;width:242.55pt;height:54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" fillcolor="white [3201]" strokeweight=".5pt">
                <v:textbox>
                  <w:txbxContent>
                    <w:p w:rsidR="006C737C" w:rsidRPr="005C58B9" w:rsidRDefault="006C737C" w:rsidP="00743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5C58B9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u w:val="single"/>
                        </w:rPr>
                        <w:t>ПАВАЖАНЫЯ БАЦЬК</w:t>
                      </w:r>
                      <w:r w:rsidRPr="005C58B9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u w:val="single"/>
                          <w:lang w:val="be-BY"/>
                        </w:rPr>
                        <w:t>І</w:t>
                      </w:r>
                      <w:r w:rsidRPr="005C58B9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u w:val="single"/>
                        </w:rPr>
                        <w:t>!</w:t>
                      </w:r>
                    </w:p>
                    <w:p w:rsidR="006C737C" w:rsidRPr="007431DE" w:rsidRDefault="00620040" w:rsidP="00743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be-BY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Памятай</w:t>
                      </w:r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це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што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выкананне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элементарных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правілаў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бяс</w:t>
                      </w:r>
                      <w:r w:rsid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пекі</w:t>
                      </w:r>
                      <w:proofErr w:type="spellEnd"/>
                      <w:r w:rsid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зберажэ</w:t>
                      </w:r>
                      <w:proofErr w:type="spellEnd"/>
                      <w:r w:rsid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Вас і </w:t>
                      </w:r>
                      <w:proofErr w:type="spellStart"/>
                      <w:r w:rsid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вашых</w:t>
                      </w:r>
                      <w:proofErr w:type="spellEnd"/>
                      <w:r w:rsid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7431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дзяцей</w:t>
                      </w:r>
                      <w:proofErr w:type="spellEnd"/>
                      <w:r w:rsidR="007431DE">
                        <w:rPr>
                          <w:rFonts w:ascii="Times New Roman" w:hAnsi="Times New Roman" w:cs="Times New Roman"/>
                          <w:b/>
                          <w:sz w:val="28"/>
                          <w:lang w:val="be-BY"/>
                        </w:rPr>
                        <w:t>:</w:t>
                      </w:r>
                    </w:p>
                    <w:p w:rsidR="006C737C" w:rsidRPr="007431DE" w:rsidRDefault="006C737C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Запалкі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- не </w:t>
                      </w:r>
                      <w:proofErr w:type="gram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цацка</w:t>
                      </w:r>
                      <w:proofErr w:type="gram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Хавайце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запалкі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ад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дзяцей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!</w:t>
                      </w:r>
                    </w:p>
                    <w:p w:rsidR="006C737C" w:rsidRPr="007431DE" w:rsidRDefault="00620040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Растлумачце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дзецям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якімі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цяжкі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мі</w:t>
                      </w:r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 xml:space="preserve">бываюць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наступствы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свавольств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а</w:t>
                      </w:r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з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агнём</w:t>
                      </w:r>
                      <w:proofErr w:type="spellEnd"/>
                      <w:proofErr w:type="gramEnd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C737C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Не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пакідайце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дзяцей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без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нагляду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C737C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Не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праходзьце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міма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дзяцей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якія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г</w:t>
                      </w:r>
                      <w:r w:rsidR="00620040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уляюць</w:t>
                      </w: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з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агнём</w:t>
                      </w:r>
                      <w:proofErr w:type="spellEnd"/>
                      <w:proofErr w:type="gram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20040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•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 xml:space="preserve"> </w:t>
                      </w:r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Не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забывайце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выключаць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электрапрыборы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20040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Не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дазваляйце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дзецям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у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ключаць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электрапрыборы</w:t>
                      </w:r>
                      <w:proofErr w:type="spellEnd"/>
                      <w:r w:rsidR="006C737C"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C737C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Не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дазва</w:t>
                      </w:r>
                      <w:r w:rsidR="00620040">
                        <w:rPr>
                          <w:rFonts w:ascii="Times New Roman" w:hAnsi="Times New Roman" w:cs="Times New Roman"/>
                          <w:sz w:val="24"/>
                        </w:rPr>
                        <w:t>ляйце</w:t>
                      </w:r>
                      <w:proofErr w:type="spellEnd"/>
                      <w:r w:rsidR="0062004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620040">
                        <w:rPr>
                          <w:rFonts w:ascii="Times New Roman" w:hAnsi="Times New Roman" w:cs="Times New Roman"/>
                          <w:sz w:val="24"/>
                        </w:rPr>
                        <w:t>дзецям</w:t>
                      </w:r>
                      <w:proofErr w:type="spellEnd"/>
                      <w:r w:rsidR="0062004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620040">
                        <w:rPr>
                          <w:rFonts w:ascii="Times New Roman" w:hAnsi="Times New Roman" w:cs="Times New Roman"/>
                          <w:sz w:val="24"/>
                        </w:rPr>
                        <w:t>разводзіць</w:t>
                      </w:r>
                      <w:proofErr w:type="spellEnd"/>
                      <w:r w:rsidR="0062004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620040">
                        <w:rPr>
                          <w:rFonts w:ascii="Times New Roman" w:hAnsi="Times New Roman" w:cs="Times New Roman"/>
                          <w:sz w:val="24"/>
                        </w:rPr>
                        <w:t>вогнішч</w:t>
                      </w:r>
                      <w:proofErr w:type="spellEnd"/>
                      <w:r w:rsidR="00620040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а</w:t>
                      </w: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Вогнішча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трэба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раскладваць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так,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каб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7431DE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яно</w:t>
                      </w: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бы</w:t>
                      </w:r>
                      <w:r w:rsidR="007431DE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ло</w:t>
                      </w: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абаронены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ад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раптоўных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парываў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ветру,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якія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могуць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разнесці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полымя па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наваколлі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C737C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Ужываючы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хі</w:t>
                      </w:r>
                      <w:proofErr w:type="gram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м</w:t>
                      </w:r>
                      <w:proofErr w:type="gram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ічныя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прэпараты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будзьце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асцярожныя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Азнаёмцеся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і строга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выконвайце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інструкцыю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надрукаваную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на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этыкетцы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C737C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="007431DE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Не</w:t>
                      </w: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620040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пера</w:t>
                      </w:r>
                      <w:r w:rsidR="007431DE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крывайце</w:t>
                      </w: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асноўныя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шляхі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эвакуацыі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, балконы і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лоджыі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C737C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Вывучыце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самі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і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растлумачце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дзецям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правілы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карыстання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першаснымі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сродкамі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пажаратушэння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6C737C" w:rsidRPr="007431DE" w:rsidRDefault="006C737C" w:rsidP="007431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="00620040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Аб</w:t>
                      </w: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пажар</w:t>
                      </w:r>
                      <w:proofErr w:type="spellEnd"/>
                      <w:r w:rsidR="00CB1AE7">
                        <w:rPr>
                          <w:rFonts w:ascii="Times New Roman" w:hAnsi="Times New Roman" w:cs="Times New Roman"/>
                          <w:sz w:val="24"/>
                          <w:lang w:val="be-BY"/>
                        </w:rPr>
                        <w:t>ы</w:t>
                      </w:r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тэлефануйце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па </w:t>
                      </w:r>
                      <w:proofErr w:type="spellStart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>тэлефоне</w:t>
                      </w:r>
                      <w:proofErr w:type="spellEnd"/>
                      <w:r w:rsidRPr="007431DE">
                        <w:rPr>
                          <w:rFonts w:ascii="Times New Roman" w:hAnsi="Times New Roman" w:cs="Times New Roman"/>
                          <w:sz w:val="24"/>
                        </w:rPr>
                        <w:t xml:space="preserve"> «101».</w:t>
                      </w:r>
                    </w:p>
                  </w:txbxContent>
                </v:textbox>
              </v:shape>
            </w:pict>
          </mc:Fallback>
        </mc:AlternateContent>
      </w:r>
      <w:r w:rsidR="006C73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A140A" wp14:editId="7A0F8FFB">
                <wp:simplePos x="0" y="0"/>
                <wp:positionH relativeFrom="column">
                  <wp:posOffset>6554833</wp:posOffset>
                </wp:positionH>
                <wp:positionV relativeFrom="paragraph">
                  <wp:posOffset>429260</wp:posOffset>
                </wp:positionV>
                <wp:extent cx="3185160" cy="2024380"/>
                <wp:effectExtent l="57150" t="19050" r="72390" b="1766570"/>
                <wp:wrapNone/>
                <wp:docPr id="6" name="Выноска-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024380"/>
                        </a:xfrm>
                        <a:prstGeom prst="cloudCallout">
                          <a:avLst>
                            <a:gd name="adj1" fmla="val 36039"/>
                            <a:gd name="adj2" fmla="val 130322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37C" w:rsidRPr="006C737C" w:rsidRDefault="006C737C" w:rsidP="006C737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6" o:spid="_x0000_s1031" type="#_x0000_t106" style="position:absolute;margin-left:516.15pt;margin-top:33.8pt;width:250.8pt;height:15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" adj="18584,3895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C737C" w:rsidRPr="006C737C" w:rsidRDefault="006C737C" w:rsidP="006C737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C73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2CA4E" wp14:editId="5A27E787">
                <wp:simplePos x="0" y="0"/>
                <wp:positionH relativeFrom="column">
                  <wp:posOffset>6652804</wp:posOffset>
                </wp:positionH>
                <wp:positionV relativeFrom="paragraph">
                  <wp:posOffset>864689</wp:posOffset>
                </wp:positionV>
                <wp:extent cx="2950028" cy="1415143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028" cy="1415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37C" w:rsidRPr="006C737C" w:rsidRDefault="006C737C" w:rsidP="006C737C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6C737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НЕ СТРАШНЫ АГОНЬ ТАМУ, ХТО ЗНАЁМЫ </w:t>
                            </w:r>
                            <w:proofErr w:type="gramStart"/>
                            <w:r w:rsidRPr="006C737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З</w:t>
                            </w:r>
                            <w:proofErr w:type="gramEnd"/>
                            <w:r w:rsidRPr="006C737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ПРАВІЛАМІ ПАЖАРНАЙ БЯСПЕК</w:t>
                            </w:r>
                            <w:r w:rsidRPr="006C737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2" type="#_x0000_t202" style="position:absolute;margin-left:523.85pt;margin-top:68.1pt;width:232.3pt;height:11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" filled="f" stroked="f" strokeweight=".5pt">
                <v:textbox>
                  <w:txbxContent>
                    <w:p w:rsidR="006C737C" w:rsidRPr="006C737C" w:rsidRDefault="006C737C" w:rsidP="006C737C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6C737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</w:rPr>
                        <w:t xml:space="preserve">НЕ СТРАШНЫ АГОНЬ ТАМУ, ХТО ЗНАЁМЫ </w:t>
                      </w:r>
                      <w:proofErr w:type="gramStart"/>
                      <w:r w:rsidRPr="006C737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</w:rPr>
                        <w:t>З</w:t>
                      </w:r>
                      <w:proofErr w:type="gramEnd"/>
                      <w:r w:rsidRPr="006C737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</w:rPr>
                        <w:t xml:space="preserve"> ПРАВІЛАМІ ПАЖАРНАЙ</w:t>
                      </w:r>
                      <w:r w:rsidRPr="006C737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</w:rPr>
                        <w:t xml:space="preserve"> БЯСПЕК</w:t>
                      </w:r>
                      <w:r w:rsidRPr="006C737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І</w:t>
                      </w:r>
                    </w:p>
                  </w:txbxContent>
                </v:textbox>
              </v:shape>
            </w:pict>
          </mc:Fallback>
        </mc:AlternateContent>
      </w:r>
      <w:r w:rsidR="006C73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6696347</wp:posOffset>
                </wp:positionH>
                <wp:positionV relativeFrom="paragraph">
                  <wp:posOffset>3030946</wp:posOffset>
                </wp:positionV>
                <wp:extent cx="3048000" cy="3984171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984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37C" w:rsidRDefault="006C73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808514" cy="3829036"/>
                                  <wp:effectExtent l="0" t="0" r="0" b="635"/>
                                  <wp:docPr id="5" name="Рисунок 5" descr="ÐÐ¾ÑÐ¾Ð¶ÐµÐµ Ð¸Ð·Ð¾Ð±ÑÐ°Ð¶ÐµÐ½Ð¸Ð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ÐÐ¾ÑÐ¾Ð¶ÐµÐµ Ð¸Ð·Ð¾Ð±ÑÐ°Ð¶ÐµÐ½Ð¸Ð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8219" cy="3842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527.25pt;margin-top:238.65pt;width:240pt;height:3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" fillcolor="white [3201]" stroked="f" strokeweight=".5pt">
                <v:textbox>
                  <w:txbxContent>
                    <w:p w:rsidR="006C737C" w:rsidRDefault="006C73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808514" cy="3829036"/>
                            <wp:effectExtent l="0" t="0" r="0" b="635"/>
                            <wp:docPr id="5" name="Рисунок 5" descr="ÐÐ¾ÑÐ¾Ð¶ÐµÐµ Ð¸Ð·Ð¾Ð±ÑÐ°Ð¶ÐµÐ½Ð¸Ð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ÐÐ¾ÑÐ¾Ð¶ÐµÐµ Ð¸Ð·Ð¾Ð±ÑÐ°Ð¶ÐµÐ½Ð¸Ð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18219" cy="3842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3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F3F48" wp14:editId="586B6D25">
                <wp:simplePos x="0" y="0"/>
                <wp:positionH relativeFrom="column">
                  <wp:posOffset>6577965</wp:posOffset>
                </wp:positionH>
                <wp:positionV relativeFrom="paragraph">
                  <wp:posOffset>67310</wp:posOffset>
                </wp:positionV>
                <wp:extent cx="3228975" cy="7105650"/>
                <wp:effectExtent l="19050" t="1905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1056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17.95pt;margin-top:5.3pt;width:254.25pt;height:55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" fillcolor="white [3201]" strokecolor="#f79646 [3209]" strokeweight="2.25pt"/>
            </w:pict>
          </mc:Fallback>
        </mc:AlternateContent>
      </w:r>
      <w:r w:rsidR="006C73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52826" wp14:editId="0A61FF7E">
                <wp:simplePos x="0" y="0"/>
                <wp:positionH relativeFrom="column">
                  <wp:posOffset>3272790</wp:posOffset>
                </wp:positionH>
                <wp:positionV relativeFrom="paragraph">
                  <wp:posOffset>67310</wp:posOffset>
                </wp:positionV>
                <wp:extent cx="3228975" cy="710565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1056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7.7pt;margin-top:5.3pt;width:254.25pt;height:55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" fillcolor="white [3201]" strokecolor="#f79646 [3209]" strokeweight="2.25pt"/>
            </w:pict>
          </mc:Fallback>
        </mc:AlternateContent>
      </w:r>
      <w:r w:rsidR="006C73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33566" wp14:editId="667485D6">
                <wp:simplePos x="0" y="0"/>
                <wp:positionH relativeFrom="column">
                  <wp:posOffset>-41910</wp:posOffset>
                </wp:positionH>
                <wp:positionV relativeFrom="paragraph">
                  <wp:posOffset>67310</wp:posOffset>
                </wp:positionV>
                <wp:extent cx="3228975" cy="7105650"/>
                <wp:effectExtent l="19050" t="1905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1056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3pt;margin-top:5.3pt;width:254.25pt;height:55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" fillcolor="white [3201]" strokecolor="#f79646 [3209]" strokeweight="2.25pt"/>
            </w:pict>
          </mc:Fallback>
        </mc:AlternateContent>
      </w:r>
    </w:p>
    <w:sectPr w:rsidR="00C60998" w:rsidSect="006C737C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6AA"/>
    <w:multiLevelType w:val="hybridMultilevel"/>
    <w:tmpl w:val="A0D0E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2659"/>
    <w:multiLevelType w:val="hybridMultilevel"/>
    <w:tmpl w:val="BE08E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E70C3"/>
    <w:multiLevelType w:val="hybridMultilevel"/>
    <w:tmpl w:val="6066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8732E"/>
    <w:multiLevelType w:val="hybridMultilevel"/>
    <w:tmpl w:val="EBA6EF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93321"/>
    <w:multiLevelType w:val="hybridMultilevel"/>
    <w:tmpl w:val="6ADCF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972C5"/>
    <w:multiLevelType w:val="hybridMultilevel"/>
    <w:tmpl w:val="7EFAC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7E"/>
    <w:rsid w:val="000F4EE0"/>
    <w:rsid w:val="002C687E"/>
    <w:rsid w:val="00300032"/>
    <w:rsid w:val="005C58B9"/>
    <w:rsid w:val="00620040"/>
    <w:rsid w:val="006C737C"/>
    <w:rsid w:val="007431DE"/>
    <w:rsid w:val="00C60998"/>
    <w:rsid w:val="00CB1AE7"/>
    <w:rsid w:val="00D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3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30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3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30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0AB2-97E9-41DD-9823-6C953FF9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5</cp:revision>
  <cp:lastPrinted>2018-12-03T18:58:00Z</cp:lastPrinted>
  <dcterms:created xsi:type="dcterms:W3CDTF">2018-12-03T13:00:00Z</dcterms:created>
  <dcterms:modified xsi:type="dcterms:W3CDTF">2018-12-03T19:08:00Z</dcterms:modified>
</cp:coreProperties>
</file>